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08" w:rsidRDefault="00BE5077">
      <w:pPr>
        <w:spacing w:after="44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83D08" w:rsidRDefault="00BE5077">
      <w:pPr>
        <w:spacing w:after="218" w:line="259" w:lineRule="auto"/>
        <w:ind w:left="720" w:firstLine="0"/>
        <w:jc w:val="left"/>
      </w:pPr>
      <w:r>
        <w:rPr>
          <w:b/>
        </w:rPr>
        <w:t xml:space="preserve">Sample E-Mail Request for an Appointment </w:t>
      </w:r>
    </w:p>
    <w:p w:rsidR="00383D08" w:rsidRDefault="00BE5077">
      <w:pPr>
        <w:spacing w:after="0" w:line="259" w:lineRule="auto"/>
        <w:ind w:left="66" w:firstLine="0"/>
        <w:jc w:val="center"/>
      </w:pPr>
      <w:r>
        <w:t xml:space="preserve"> </w:t>
      </w:r>
    </w:p>
    <w:p w:rsidR="00383D08" w:rsidRDefault="00E13AFB">
      <w:pPr>
        <w:ind w:left="-5"/>
      </w:pPr>
      <w:r>
        <w:t>Date</w:t>
      </w:r>
      <w:bookmarkStart w:id="0" w:name="_GoBack"/>
      <w:bookmarkEnd w:id="0"/>
    </w:p>
    <w:p w:rsidR="00383D08" w:rsidRDefault="00BE5077">
      <w:pPr>
        <w:spacing w:after="0" w:line="259" w:lineRule="auto"/>
        <w:ind w:left="0" w:firstLine="0"/>
        <w:jc w:val="left"/>
      </w:pPr>
      <w:r>
        <w:t xml:space="preserve"> </w:t>
      </w:r>
    </w:p>
    <w:p w:rsidR="00383D08" w:rsidRDefault="00BE5077">
      <w:pPr>
        <w:ind w:left="-5"/>
      </w:pPr>
      <w:r>
        <w:t xml:space="preserve">The Honorable _________ </w:t>
      </w:r>
    </w:p>
    <w:p w:rsidR="00383D08" w:rsidRDefault="00BE5077">
      <w:pPr>
        <w:ind w:left="-5"/>
      </w:pPr>
      <w:r>
        <w:t xml:space="preserve">Attention: Scheduler </w:t>
      </w:r>
    </w:p>
    <w:p w:rsidR="00383D08" w:rsidRDefault="00BE5077">
      <w:pPr>
        <w:ind w:left="-5"/>
      </w:pPr>
      <w:r>
        <w:t xml:space="preserve">United States Senate or U.S. House of Representatives </w:t>
      </w:r>
    </w:p>
    <w:p w:rsidR="00383D08" w:rsidRDefault="00BE5077">
      <w:pPr>
        <w:ind w:left="-5"/>
      </w:pPr>
      <w:r>
        <w:t xml:space="preserve">Washington, DC 20410 (Senate) or 20515 (House) [or you may use their home district office address, ask for Scheduler] </w:t>
      </w:r>
    </w:p>
    <w:p w:rsidR="00383D08" w:rsidRDefault="00BE5077">
      <w:pPr>
        <w:spacing w:after="0" w:line="259" w:lineRule="auto"/>
        <w:ind w:left="0" w:firstLine="0"/>
        <w:jc w:val="left"/>
      </w:pPr>
      <w:r>
        <w:t xml:space="preserve"> </w:t>
      </w:r>
    </w:p>
    <w:p w:rsidR="00383D08" w:rsidRDefault="00BE5077">
      <w:pPr>
        <w:ind w:left="-5"/>
      </w:pPr>
      <w:r>
        <w:t xml:space="preserve">Dear Senator or Representative ________, </w:t>
      </w:r>
    </w:p>
    <w:p w:rsidR="00383D08" w:rsidRDefault="00BE5077">
      <w:pPr>
        <w:spacing w:after="0" w:line="259" w:lineRule="auto"/>
        <w:ind w:left="0" w:firstLine="0"/>
        <w:jc w:val="left"/>
      </w:pPr>
      <w:r>
        <w:t xml:space="preserve"> </w:t>
      </w:r>
    </w:p>
    <w:p w:rsidR="00383D08" w:rsidRDefault="00BE5077">
      <w:pPr>
        <w:ind w:left="-5"/>
      </w:pPr>
      <w:r>
        <w:t xml:space="preserve">As a constituent and an occupational health nursing professional, I am emailing to request an appointment with [Senator or Representative] ________ in [Washington, D.C. or the name of town where nearest district office is] on [insert date and times available] to discuss [insert bill# or particular topic of concern). </w:t>
      </w:r>
    </w:p>
    <w:p w:rsidR="00383D08" w:rsidRDefault="00BE5077">
      <w:pPr>
        <w:spacing w:after="0" w:line="259" w:lineRule="auto"/>
        <w:ind w:left="0" w:firstLine="0"/>
        <w:jc w:val="left"/>
      </w:pPr>
      <w:r>
        <w:t xml:space="preserve"> </w:t>
      </w:r>
    </w:p>
    <w:p w:rsidR="00383D08" w:rsidRDefault="00BE5077">
      <w:pPr>
        <w:ind w:left="-5"/>
      </w:pPr>
      <w:r>
        <w:t xml:space="preserve">[Provide a brief statement – 2 – 3 sentences to succinctly state your concern and why the issue is important to you and the occupational health and safety community]. </w:t>
      </w:r>
    </w:p>
    <w:p w:rsidR="00383D08" w:rsidRDefault="00BE5077">
      <w:pPr>
        <w:spacing w:after="0" w:line="259" w:lineRule="auto"/>
        <w:ind w:left="0" w:firstLine="0"/>
        <w:jc w:val="left"/>
      </w:pPr>
      <w:r>
        <w:t xml:space="preserve"> </w:t>
      </w:r>
    </w:p>
    <w:p w:rsidR="00383D08" w:rsidRDefault="00BE5077">
      <w:pPr>
        <w:ind w:left="-5"/>
      </w:pPr>
      <w:r>
        <w:t xml:space="preserve">Please contact me to let me know when you might be available to meet. I will follow up with you in the next week by phone. Thank you for considering my request. </w:t>
      </w:r>
    </w:p>
    <w:p w:rsidR="00383D08" w:rsidRDefault="00762EC5">
      <w:pPr>
        <w:spacing w:after="0" w:line="259" w:lineRule="auto"/>
        <w:ind w:left="0" w:firstLine="0"/>
        <w:jc w:val="left"/>
      </w:pPr>
      <w:r w:rsidRPr="00762EC5">
        <w:rPr>
          <w:rFonts w:ascii="Calibri" w:eastAsia="Calibri" w:hAnsi="Calibri" w:cs="Calibri"/>
          <w:noProof/>
          <w:sz w:val="22"/>
        </w:rPr>
        <w:pict>
          <v:group id="Group 484" o:spid="_x0000_s1026" style="position:absolute;margin-left:70.6pt;margin-top:724.3pt;width:470.95pt;height:4.45pt;z-index:251658240;mso-position-horizontal-relative:page;mso-position-vertical-relative:page" coordsize="5981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+ko4wIAAO4JAAAOAAAAZHJzL2Uyb0RvYy54bWzsVs1u2zAMvg/YOwi+r3acn6ZGnB7WrZdh&#10;K9ruAVRZ/gFkSZDUOHn7UbTluM1QFBnQ03KwaImkyI/8GG+u960gO25so2QezS6SiHDJVNHIKo9+&#10;P37/so6IdVQWVCjJ8+jAbXS9/fxp0+mMp6pWouCGgBNps07nUe2czuLYspq31F4ozSUclsq01MGr&#10;qeLC0A68tyJOk2QVd8oU2ijGrYXdm/4w2qL/suTM/SpLyx0ReQSxOXwafD75Z7zd0KwyVNcNG8Kg&#10;Z0TR0kbCpaOrG+ooeTbNiau2YUZZVboLptpYlWXDOOYA2cySV9ncGvWsMZcq6yo9wgTQvsLpbLfs&#10;5+7OkKbIo8V6ERFJWygS3kv8BsDT6SoDrVujH/SdGTaq/s1nvC9N61fIhewR2MMILN87wmBzebWe&#10;JatlRBicLVfz9boHntVQnRMrVn970y4Ol8Y+tjGUTkML2SNK9t9Qeqip5gi+9fkPKF3ORpRQgfgN&#10;BAW1RohsZgGts/CZA1bYmGOeNGPP1t1yhUDT3Q/r+r4tgkTrILG9DKKB7n+z7zV13s5H6UXSTSpV&#10;51EfiD9t1Y4/KtRzr8oFQR5PhZxqjVUPDQG6QSOsGv1NNafpB62w9trAY/D4Xr0AZe8DQvCpbjeD&#10;gOmDPAVYSI8E3MIoTKRSUIfUbhsHo0o0Lcy59DIZayQkePPN11ccJXcQ3MMl5D0vgV5IDL9hTfX0&#10;VRiyo34g4Q+dU6FrOuz6foKQBlWU0Y+3LxshRpczNH3hcpWmi3Q+eBiUvR3HWThaJr0lG6LpByKM&#10;FUg6jEWIYDTCm5V0o72EYY6XTLL14pMqDjgkEBBgo58fH0JLGC798Aq0XJ5By8VlukA6Q+5/G0FX&#10;s/4YsAljb9o4H8ZMjMMX5Ui9KTVCyx9PXxJoSregGzTCekrMSfJBKazTy9+p9vJeAPQ/LT39fFHt&#10;R9AS/zvhowLHy/AB5L9apu8gTz/Ttn8AAAD//wMAUEsDBBQABgAIAAAAIQDa618i4gAAAA4BAAAP&#10;AAAAZHJzL2Rvd25yZXYueG1sTI/BasMwEETvhf6D2EJvjawkTo1rOYTQ9hQKTQohN8Xa2CbWyliK&#10;7fx95VN729kdZt9k69E0rMfO1ZYkiFkEDKmwuqZSws/h4yUB5rwirRpLKOGODtb540OmUm0H+sZ+&#10;70sWQsilSkLlfZty7ooKjXIz2yKF28V2Rvkgu5LrTg0h3DR8HkUrblRN4UOlWtxWWFz3NyPhc1DD&#10;ZiHe+931sr2fDvHXcSdQyuencfMGzOPo/8ww4Qd0yAPT2d5IO9YEvRTzYJ2GZbICNlmiZCGAnadd&#10;/BoDzzP+v0b+CwAA//8DAFBLAQItABQABgAIAAAAIQC2gziS/gAAAOEBAAATAAAAAAAAAAAAAAAA&#10;AAAAAABbQ29udGVudF9UeXBlc10ueG1sUEsBAi0AFAAGAAgAAAAhADj9If/WAAAAlAEAAAsAAAAA&#10;AAAAAAAAAAAALwEAAF9yZWxzLy5yZWxzUEsBAi0AFAAGAAgAAAAhABCD6SjjAgAA7gkAAA4AAAAA&#10;AAAAAAAAAAAALgIAAGRycy9lMm9Eb2MueG1sUEsBAi0AFAAGAAgAAAAhANrrXyLiAAAADgEAAA8A&#10;AAAAAAAAAAAAAAAAPQUAAGRycy9kb3ducmV2LnhtbFBLBQYAAAAABAAEAPMAAABMBgAAAAA=&#10;">
            <v:shape id="Shape 714" o:spid="_x0000_s1027" style="position:absolute;width:59810;height:381;visibility:visible;mso-wrap-style:square;v-text-anchor:top" coordsize="5981065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hZMcA&#10;AADcAAAADwAAAGRycy9kb3ducmV2LnhtbESPQWvCQBSE74L/YXmFXqRuImJK6iaIKAgeSmx76O2R&#10;fU3SZt8u2a3Gf+8WhB6HmfmGWZej6cWZBt9ZVpDOExDEtdUdNwre3/ZPzyB8QNbYWyYFV/JQFtPJ&#10;GnNtL1zR+RQaESHsc1TQhuByKX3dkkE/t444el92MBiiHBqpB7xEuOnlIklW0mDHcaFFR9uW6p/T&#10;r1HwsflMv8eZd9Xu9eAWW3fcV02m1OPDuHkBEWgM/+F7+6AVZOkS/s7EIy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KoWTHAAAA3AAAAA8AAAAAAAAAAAAAAAAAmAIAAGRy&#10;cy9kb3ducmV2LnhtbFBLBQYAAAAABAAEAPUAAACMAwAAAAA=&#10;" adj="0,,0" path="m,l5981065,r,38100l,38100,,e" fillcolor="#622423" stroked="f" strokeweight="0">
              <v:stroke miterlimit="83231f" joinstyle="miter"/>
              <v:formulas/>
              <v:path arrowok="t" o:connecttype="segments" textboxrect="0,0,5981065,38100"/>
            </v:shape>
            <v:shape id="Shape 715" o:spid="_x0000_s1028" style="position:absolute;top:472;width:59810;height:91;visibility:visible;mso-wrap-style:square;v-text-anchor:top" coordsize="598106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lhJsQA&#10;AADcAAAADwAAAGRycy9kb3ducmV2LnhtbESPT4vCMBTE74LfITzBm6YWXKUaRYRdPezFP4jHR/Ns&#10;i81LbWKt++k3guBxmJnfMPNla0rRUO0KywpGwwgEcWp1wZmC4+F7MAXhPLLG0jIpeJKD5aLbmWOi&#10;7YN31Ox9JgKEXYIKcu+rREqX5mTQDW1FHLyLrQ36IOtM6hofAW5KGUfRlzRYcFjIsaJ1Tul1fzcK&#10;xu4vq673yfl3czJ8a9L4UsQ/SvV77WoGwlPrP+F3e6sVTEZjeJ0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JYSbEAAAA3AAAAA8AAAAAAAAAAAAAAAAAmAIAAGRycy9k&#10;b3ducmV2LnhtbFBLBQYAAAAABAAEAPUAAACJAwAAAAA=&#10;" adj="0,,0" path="m,l5981065,r,9144l,9144,,e" fillcolor="#622423" stroked="f" strokeweight="0">
              <v:stroke miterlimit="83231f" joinstyle="miter"/>
              <v:formulas/>
              <v:path arrowok="t" o:connecttype="segments" textboxrect="0,0,5981065,9144"/>
            </v:shape>
            <w10:wrap type="topAndBottom" anchorx="page" anchory="page"/>
          </v:group>
        </w:pict>
      </w:r>
      <w:r w:rsidR="00BE5077">
        <w:t xml:space="preserve"> </w:t>
      </w:r>
    </w:p>
    <w:p w:rsidR="00383D08" w:rsidRDefault="00BE5077">
      <w:pPr>
        <w:ind w:left="-5"/>
      </w:pPr>
      <w:r>
        <w:t xml:space="preserve">Sincerely, </w:t>
      </w:r>
    </w:p>
    <w:p w:rsidR="00383D08" w:rsidRDefault="00BE5077">
      <w:pPr>
        <w:spacing w:after="0" w:line="259" w:lineRule="auto"/>
        <w:ind w:left="0" w:firstLine="0"/>
        <w:jc w:val="left"/>
      </w:pPr>
      <w:r>
        <w:t xml:space="preserve"> </w:t>
      </w:r>
    </w:p>
    <w:p w:rsidR="00383D08" w:rsidRDefault="00BE5077">
      <w:pPr>
        <w:ind w:left="-5"/>
      </w:pPr>
      <w:r>
        <w:t xml:space="preserve">[Your name] </w:t>
      </w:r>
    </w:p>
    <w:p w:rsidR="00383D08" w:rsidRDefault="00BE5077">
      <w:pPr>
        <w:ind w:left="-5"/>
      </w:pPr>
      <w:r>
        <w:t xml:space="preserve">[Your home address] </w:t>
      </w:r>
    </w:p>
    <w:p w:rsidR="00383D08" w:rsidRDefault="00BE5077">
      <w:pPr>
        <w:ind w:left="-5"/>
      </w:pPr>
      <w:r>
        <w:t xml:space="preserve">[Your personal telephone number] </w:t>
      </w:r>
    </w:p>
    <w:p w:rsidR="00383D08" w:rsidRDefault="00D66402">
      <w:pPr>
        <w:ind w:left="-5"/>
      </w:pPr>
      <w:r>
        <w:t>[</w:t>
      </w:r>
      <w:r w:rsidR="00BE5077">
        <w:t xml:space="preserve">Your personal email address] </w:t>
      </w:r>
    </w:p>
    <w:p w:rsidR="00383D08" w:rsidRDefault="00BE5077">
      <w:pPr>
        <w:spacing w:after="0" w:line="259" w:lineRule="auto"/>
        <w:ind w:left="0" w:firstLine="0"/>
        <w:jc w:val="left"/>
      </w:pPr>
      <w:r>
        <w:t xml:space="preserve"> </w:t>
      </w:r>
    </w:p>
    <w:p w:rsidR="00383D08" w:rsidRDefault="00BE5077" w:rsidP="00E7464D">
      <w:pPr>
        <w:spacing w:after="425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383D08" w:rsidSect="00762E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38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86F" w:rsidRDefault="004F686F" w:rsidP="0088109C">
      <w:pPr>
        <w:spacing w:after="0" w:line="240" w:lineRule="auto"/>
      </w:pPr>
      <w:r>
        <w:separator/>
      </w:r>
    </w:p>
  </w:endnote>
  <w:endnote w:type="continuationSeparator" w:id="0">
    <w:p w:rsidR="004F686F" w:rsidRDefault="004F686F" w:rsidP="0088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9C" w:rsidRDefault="008810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9C" w:rsidRDefault="0088109C">
    <w:pPr>
      <w:pStyle w:val="Footer"/>
    </w:pPr>
    <w:r>
      <w:t>Reviewed April 2015 by the Legislative Affairs Chapter Networking Group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9C" w:rsidRDefault="008810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86F" w:rsidRDefault="004F686F" w:rsidP="0088109C">
      <w:pPr>
        <w:spacing w:after="0" w:line="240" w:lineRule="auto"/>
      </w:pPr>
      <w:r>
        <w:separator/>
      </w:r>
    </w:p>
  </w:footnote>
  <w:footnote w:type="continuationSeparator" w:id="0">
    <w:p w:rsidR="004F686F" w:rsidRDefault="004F686F" w:rsidP="00881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9C" w:rsidRDefault="008810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9C" w:rsidRDefault="008810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09C" w:rsidRDefault="008810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3D08"/>
    <w:rsid w:val="00054C4C"/>
    <w:rsid w:val="000A126F"/>
    <w:rsid w:val="001C5C1A"/>
    <w:rsid w:val="00371C8B"/>
    <w:rsid w:val="00383D08"/>
    <w:rsid w:val="004F686F"/>
    <w:rsid w:val="005835A1"/>
    <w:rsid w:val="00762EC5"/>
    <w:rsid w:val="0088109C"/>
    <w:rsid w:val="00B034B6"/>
    <w:rsid w:val="00BE5077"/>
    <w:rsid w:val="00D66402"/>
    <w:rsid w:val="00E13AFB"/>
    <w:rsid w:val="00E422EF"/>
    <w:rsid w:val="00E7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EC5"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09C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81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09C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Jennan Phillips</dc:creator>
  <cp:keywords/>
  <cp:lastModifiedBy>Administrator</cp:lastModifiedBy>
  <cp:revision>2</cp:revision>
  <dcterms:created xsi:type="dcterms:W3CDTF">2016-03-29T18:03:00Z</dcterms:created>
  <dcterms:modified xsi:type="dcterms:W3CDTF">2016-03-29T18:03:00Z</dcterms:modified>
</cp:coreProperties>
</file>